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43A" w:rsidRPr="00485C61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B241C"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margin-left:447.75pt;margin-top:22.65pt;width:90.75pt;height:18.75pt;z-index:251707392">
            <v:textbox>
              <w:txbxContent>
                <w:p w:rsidR="00955009" w:rsidRDefault="00955009"/>
              </w:txbxContent>
            </v:textbox>
          </v:shape>
        </w:pict>
      </w:r>
      <w:r w:rsidRPr="008B241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77" type="#_x0000_t202" style="position:absolute;margin-left:314.25pt;margin-top:22.65pt;width:67.5pt;height:18.75pt;z-index:251706368">
            <v:textbox>
              <w:txbxContent>
                <w:p w:rsidR="00955009" w:rsidRDefault="00955009"/>
              </w:txbxContent>
            </v:textbox>
          </v:shape>
        </w:pict>
      </w:r>
      <w:r w:rsidRPr="008B241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76" type="#_x0000_t202" style="position:absolute;margin-left:230.25pt;margin-top:22.65pt;width:60.75pt;height:18.75pt;z-index:251705344">
            <v:textbox>
              <w:txbxContent>
                <w:p w:rsidR="00955009" w:rsidRDefault="00955009"/>
              </w:txbxContent>
            </v:textbox>
          </v:shape>
        </w:pict>
      </w:r>
      <w:r w:rsidRPr="008B241C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75" type="#_x0000_t202" style="position:absolute;margin-left:148.5pt;margin-top:22.65pt;width:417pt;height:24.75pt;z-index:251704320" filled="f" stroked="f">
            <v:textbox>
              <w:txbxContent>
                <w:p w:rsidR="00955009" w:rsidRPr="0058454D" w:rsidRDefault="00955009" w:rsidP="00955009">
                  <w:pPr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</w:pPr>
                  <w:r w:rsidRPr="0058454D"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  <w:t xml:space="preserve">Nr. înregistrare                     </w:t>
                  </w:r>
                  <w:r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  <w:t xml:space="preserve"> </w:t>
                  </w:r>
                  <w:r w:rsidRPr="0058454D"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  <w:t xml:space="preserve">din                    </w:t>
                  </w:r>
                  <w:r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  <w:t xml:space="preserve">    </w:t>
                  </w:r>
                  <w:r w:rsidRPr="0058454D">
                    <w:rPr>
                      <w:rFonts w:ascii="Times New Roman" w:hAnsi="Times New Roman" w:cs="Times New Roman"/>
                      <w:color w:val="17365D" w:themeColor="text2" w:themeShade="BF"/>
                      <w:sz w:val="24"/>
                      <w:szCs w:val="24"/>
                      <w:lang w:val="ro-RO"/>
                    </w:rPr>
                    <w:t xml:space="preserve"> SIIR unitate</w:t>
                  </w:r>
                </w:p>
                <w:p w:rsidR="00955009" w:rsidRDefault="00955009"/>
              </w:txbxContent>
            </v:textbox>
          </v:shape>
        </w:pict>
      </w:r>
      <w:r w:rsidR="000761FD" w:rsidRPr="00485C61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CERERE- TIP DE ÎNSCRIERE ÎN ÎNVĂȚĂMÂNTUL PREȘCOLAR 2020                                                        </w: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Toate câmpurile </w:t>
      </w:r>
      <w:r w:rsidR="000761FD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sunt obligatorii  </w:t>
      </w:r>
    </w:p>
    <w:p w:rsidR="00485C61" w:rsidRPr="00485C61" w:rsidRDefault="008B241C" w:rsidP="000761FD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202" style="position:absolute;margin-left:284.25pt;margin-top:16.55pt;width:252pt;height:18pt;z-index:251662336">
            <v:textbox style="mso-next-textbox:#_x0000_s1030">
              <w:txbxContent>
                <w:p w:rsidR="0057143A" w:rsidRPr="00485C61" w:rsidRDefault="0057143A">
                  <w:pPr>
                    <w:rPr>
                      <w:lang w:val="ro-RO"/>
                    </w:rPr>
                  </w:pPr>
                </w:p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8" type="#_x0000_t202" style="position:absolute;margin-left:513pt;margin-top:42.8pt;width:18.75pt;height:17.25pt;z-index:251669504">
            <v:textbox style="mso-next-textbox:#_x0000_s1038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202" style="position:absolute;margin-left:470.25pt;margin-top:42.8pt;width:20.25pt;height:17.25pt;z-index:251668480">
            <v:textbox style="mso-next-textbox:#_x0000_s1037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202" style="position:absolute;margin-left:426pt;margin-top:42.8pt;width:21.75pt;height:17.25pt;z-index:251667456">
            <v:textbox style="mso-next-textbox:#_x0000_s1036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378.75pt;margin-top:42.8pt;width:24.75pt;height:17.25pt;z-index:251666432">
            <v:textbox style="mso-next-textbox:#_x0000_s1035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202" style="position:absolute;margin-left:189.75pt;margin-top:42.8pt;width:166.5pt;height:17.25pt;z-index:251665408">
            <v:textbox style="mso-next-textbox:#_x0000_s1034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202" style="position:absolute;margin-left:43.5pt;margin-top:16.55pt;width:180.75pt;height:18pt;z-index:251661312">
            <v:textbox style="mso-next-textbox:#_x0000_s1029">
              <w:txbxContent>
                <w:p w:rsidR="0057143A" w:rsidRDefault="0057143A"/>
              </w:txbxContent>
            </v:textbox>
          </v:shape>
        </w:pict>
      </w:r>
      <w:r w:rsidR="000761FD" w:rsidRPr="00485C61">
        <w:rPr>
          <w:rFonts w:ascii="Times New Roman" w:hAnsi="Times New Roman" w:cs="Times New Roman"/>
          <w:sz w:val="24"/>
          <w:szCs w:val="24"/>
          <w:lang w:val="ro-RO"/>
        </w:rPr>
        <w:t>1</w:t>
      </w:r>
      <w:r w:rsidR="000761FD" w:rsidRPr="00485C61">
        <w:rPr>
          <w:rFonts w:ascii="Times New Roman" w:hAnsi="Times New Roman" w:cs="Times New Roman"/>
          <w:b/>
          <w:sz w:val="28"/>
          <w:szCs w:val="28"/>
          <w:lang w:val="ro-RO"/>
        </w:rPr>
        <w:t>.</w:t>
      </w:r>
      <w:r w:rsidR="000761FD" w:rsidRPr="00485C61">
        <w:rPr>
          <w:rFonts w:ascii="Times New Roman" w:hAnsi="Times New Roman" w:cs="Times New Roman"/>
          <w:b/>
          <w:sz w:val="26"/>
          <w:szCs w:val="26"/>
          <w:lang w:val="ro-RO"/>
        </w:rPr>
        <w:t>Date privind solicitantul</w:t>
      </w:r>
      <w:r w:rsidR="0057143A" w:rsidRPr="00485C61">
        <w:rPr>
          <w:rFonts w:ascii="Times New Roman" w:hAnsi="Times New Roman" w:cs="Times New Roman"/>
          <w:b/>
          <w:sz w:val="26"/>
          <w:szCs w:val="26"/>
          <w:lang w:val="ro-RO"/>
        </w:rPr>
        <w:t xml:space="preserve"> </w: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margin-left:90pt;margin-top:42.8pt;width:19.5pt;height:17.25pt;z-index:251664384;mso-position-horizontal-relative:text;mso-position-vertical-relative:text">
            <v:textbox style="mso-next-textbox:#_x0000_s1033">
              <w:txbxContent>
                <w:p w:rsidR="00485C61" w:rsidRDefault="00485C61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202" style="position:absolute;margin-left:3pt;margin-top:42.8pt;width:18pt;height:17.25pt;z-index:251663360;mso-position-horizontal-relative:text;mso-position-vertical-relative:text">
            <v:textbox style="mso-next-textbox:#_x0000_s1032">
              <w:txbxContent>
                <w:p w:rsidR="00485C61" w:rsidRDefault="00485C61"/>
              </w:txbxContent>
            </v:textbox>
          </v:shape>
        </w:pict>
      </w:r>
      <w:r w:rsidR="0057143A" w:rsidRPr="00485C61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</w:t>
      </w:r>
      <w:r w:rsidR="0057143A" w:rsidRPr="00485C6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                    </w:t>
      </w:r>
      <w:r w:rsidR="00485C6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</w:t>
      </w:r>
      <w:r w:rsidR="00485C61" w:rsidRPr="00485C61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57143A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Numele                                                 </w: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               </w:t>
      </w:r>
      <w:r w:rsidR="0057143A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Prenumele </w:t>
      </w:r>
    </w:p>
    <w:p w:rsidR="00485C61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margin-left:189.75pt;margin-top:20.9pt;width:117.75pt;height:20.25pt;z-index:251671552">
            <v:textbox>
              <w:txbxContent>
                <w:p w:rsidR="00485C61" w:rsidRDefault="00485C61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202" style="position:absolute;margin-left:388.5pt;margin-top:20.9pt;width:130.5pt;height:20.25pt;z-index:251672576">
            <v:textbox>
              <w:txbxContent>
                <w:p w:rsidR="00485C61" w:rsidRDefault="00485C61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202" style="position:absolute;margin-left:57.75pt;margin-top:20.9pt;width:1in;height:20.25pt;z-index:251670528">
            <v:textbox>
              <w:txbxContent>
                <w:p w:rsidR="00485C61" w:rsidRDefault="00485C61"/>
              </w:txbxContent>
            </v:textbox>
          </v:shape>
        </w:pic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485C61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57143A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Domiciliul </w:t>
      </w:r>
      <w:r w:rsidR="00485C61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/       </w: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485C61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Reședința </w: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: Str.                                                          Nr.           Bl.          Sc.        Ap        </w:t>
      </w:r>
    </w:p>
    <w:p w:rsidR="00485C61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202" style="position:absolute;margin-left:219.75pt;margin-top:22.8pt;width:159pt;height:19.5pt;z-index:251674624">
            <v:textbox style="mso-next-textbox:#_x0000_s1043">
              <w:txbxContent>
                <w:p w:rsidR="0058454D" w:rsidRDefault="0058454D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202" style="position:absolute;margin-left:47.25pt;margin-top:22.8pt;width:123.75pt;height:19.5pt;z-index:251673600">
            <v:textbox style="mso-next-textbox:#_x0000_s1042">
              <w:txbxContent>
                <w:p w:rsidR="00485C61" w:rsidRDefault="00485C61"/>
              </w:txbxContent>
            </v:textbox>
          </v:shape>
        </w:pic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Cod poștal                            Localitate:                                            Judet/sector :                                                </w:t>
      </w:r>
    </w:p>
    <w:p w:rsidR="0058454D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202" style="position:absolute;margin-left:189.75pt;margin-top:22.4pt;width:22.5pt;height:18pt;z-index:251676672">
            <v:textbox style="mso-next-textbox:#_x0000_s1045">
              <w:txbxContent>
                <w:p w:rsidR="0058454D" w:rsidRDefault="0058454D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202" style="position:absolute;margin-left:115.5pt;margin-top:22.4pt;width:21pt;height:18pt;z-index:251675648">
            <v:textbox style="mso-next-textbox:#_x0000_s1044">
              <w:txbxContent>
                <w:p w:rsidR="0058454D" w:rsidRDefault="0058454D"/>
              </w:txbxContent>
            </v:textbox>
          </v:shape>
        </w:pict>
      </w:r>
      <w:r w:rsidR="00485C61">
        <w:rPr>
          <w:rFonts w:ascii="Times New Roman" w:hAnsi="Times New Roman" w:cs="Times New Roman"/>
          <w:sz w:val="24"/>
          <w:szCs w:val="24"/>
          <w:lang w:val="ro-RO"/>
        </w:rPr>
        <w:t xml:space="preserve">Telefon :                                               Email:                             </w: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</w:t>
      </w:r>
    </w:p>
    <w:p w:rsidR="0058454D" w:rsidRDefault="008B241C" w:rsidP="000761FD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202" style="position:absolute;margin-left:43.5pt;margin-top:36.65pt;width:259.5pt;height:18.75pt;z-index:251677696">
            <v:textbox style="mso-next-textbox:#_x0000_s1046">
              <w:txbxContent>
                <w:p w:rsidR="0058454D" w:rsidRDefault="0058454D"/>
              </w:txbxContent>
            </v:textbox>
          </v:shape>
        </w:pict>
      </w:r>
      <w:r w:rsidRPr="008B241C"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202" style="position:absolute;margin-left:381.75pt;margin-top:36.65pt;width:21.75pt;height:18.75pt;z-index:251678720">
            <v:textbox style="mso-next-textbox:#_x0000_s1047">
              <w:txbxContent>
                <w:p w:rsidR="0058454D" w:rsidRDefault="0058454D"/>
              </w:txbxContent>
            </v:textbox>
          </v:shape>
        </w:pic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Calitatea solicitantului:            părinte              reprezentant legal                                                                                      </w:t>
      </w:r>
      <w:r w:rsidR="0058454D" w:rsidRPr="0058454D">
        <w:rPr>
          <w:rFonts w:ascii="Times New Roman" w:hAnsi="Times New Roman" w:cs="Times New Roman"/>
          <w:b/>
          <w:sz w:val="26"/>
          <w:szCs w:val="26"/>
          <w:lang w:val="ro-RO"/>
        </w:rPr>
        <w:t>2. Date privind copilul</w:t>
      </w:r>
      <w:r w:rsidR="0058454D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                         </w:t>
      </w:r>
    </w:p>
    <w:p w:rsidR="0058454D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202" style="position:absolute;margin-left:411pt;margin-top:16.5pt;width:125.25pt;height:20.25pt;z-index:251681792">
            <v:textbox style="mso-next-textbox:#_x0000_s1050">
              <w:txbxContent>
                <w:p w:rsidR="0058454D" w:rsidRDefault="0058454D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9" type="#_x0000_t202" style="position:absolute;margin-left:253.5pt;margin-top:16.45pt;width:150pt;height:20.25pt;z-index:251680768">
            <v:textbox style="mso-next-textbox:#_x0000_s1049">
              <w:txbxContent>
                <w:p w:rsidR="0058454D" w:rsidRDefault="0058454D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202" style="position:absolute;margin-left:57.75pt;margin-top:16.5pt;width:184.5pt;height:20.25pt;z-index:251679744">
            <v:textbox style="mso-next-textbox:#_x0000_s1048">
              <w:txbxContent>
                <w:p w:rsidR="0058454D" w:rsidRDefault="0058454D"/>
              </w:txbxContent>
            </v:textbox>
          </v:shape>
        </w:pict>
      </w:r>
      <w:r w:rsidR="0058454D" w:rsidRPr="0058454D">
        <w:rPr>
          <w:rFonts w:ascii="Times New Roman" w:hAnsi="Times New Roman" w:cs="Times New Roman"/>
          <w:sz w:val="24"/>
          <w:szCs w:val="24"/>
          <w:lang w:val="ro-RO"/>
        </w:rPr>
        <w:t xml:space="preserve">Numele </w: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Inițiala tatălui                                                </w:t>
      </w:r>
    </w:p>
    <w:p w:rsidR="0058454D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202" style="position:absolute;margin-left:37.5pt;margin-top:10.85pt;width:318.75pt;height:44.25pt;z-index:251682816" filled="f" stroked="f">
            <v:textbox style="mso-next-textbox:#_x0000_s1052">
              <w:txbxContent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469"/>
                    <w:gridCol w:w="469"/>
                    <w:gridCol w:w="469"/>
                    <w:gridCol w:w="469"/>
                    <w:gridCol w:w="469"/>
                    <w:gridCol w:w="469"/>
                    <w:gridCol w:w="469"/>
                    <w:gridCol w:w="469"/>
                    <w:gridCol w:w="470"/>
                    <w:gridCol w:w="470"/>
                    <w:gridCol w:w="470"/>
                    <w:gridCol w:w="470"/>
                    <w:gridCol w:w="470"/>
                  </w:tblGrid>
                  <w:tr w:rsidR="00530D52" w:rsidTr="00530D52">
                    <w:trPr>
                      <w:trHeight w:val="443"/>
                    </w:trPr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69" w:type="dxa"/>
                      </w:tcPr>
                      <w:p w:rsidR="00530D52" w:rsidRDefault="00530D52"/>
                    </w:tc>
                    <w:tc>
                      <w:tcPr>
                        <w:tcW w:w="470" w:type="dxa"/>
                      </w:tcPr>
                      <w:p w:rsidR="00530D52" w:rsidRDefault="00530D52"/>
                    </w:tc>
                    <w:tc>
                      <w:tcPr>
                        <w:tcW w:w="470" w:type="dxa"/>
                      </w:tcPr>
                      <w:p w:rsidR="00530D52" w:rsidRDefault="00530D52"/>
                    </w:tc>
                    <w:tc>
                      <w:tcPr>
                        <w:tcW w:w="470" w:type="dxa"/>
                      </w:tcPr>
                      <w:p w:rsidR="00530D52" w:rsidRDefault="00530D52"/>
                    </w:tc>
                    <w:tc>
                      <w:tcPr>
                        <w:tcW w:w="470" w:type="dxa"/>
                      </w:tcPr>
                      <w:p w:rsidR="00530D52" w:rsidRDefault="00530D52"/>
                    </w:tc>
                    <w:tc>
                      <w:tcPr>
                        <w:tcW w:w="470" w:type="dxa"/>
                      </w:tcPr>
                      <w:p w:rsidR="00530D52" w:rsidRDefault="00530D52"/>
                    </w:tc>
                  </w:tr>
                </w:tbl>
                <w:p w:rsidR="0058454D" w:rsidRDefault="00530D52">
                  <w:r>
                    <w:t xml:space="preserve">    </w:t>
                  </w:r>
                </w:p>
              </w:txbxContent>
            </v:textbox>
          </v:shape>
        </w:pic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Prenumele:                                                                                                                                                                </w:t>
      </w:r>
    </w:p>
    <w:p w:rsidR="00530D52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6" type="#_x0000_t202" style="position:absolute;margin-left:372.75pt;margin-top:16.85pt;width:163.5pt;height:23.25pt;z-index:251684864">
            <v:textbox style="mso-next-textbox:#_x0000_s1056">
              <w:txbxContent>
                <w:p w:rsidR="00530D52" w:rsidRDefault="00530D52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5" type="#_x0000_t202" style="position:absolute;margin-left:102.75pt;margin-top:16.85pt;width:188.25pt;height:23.25pt;z-index:251683840">
            <v:textbox style="mso-next-textbox:#_x0000_s1055">
              <w:txbxContent>
                <w:p w:rsidR="00530D52" w:rsidRDefault="00530D52"/>
              </w:txbxContent>
            </v:textbox>
          </v:shape>
        </w:pic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>C.N.P</w:t>
      </w:r>
      <w:r w:rsidR="00530D52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</w:p>
    <w:p w:rsidR="00530D52" w:rsidRDefault="008B241C" w:rsidP="000761FD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8" type="#_x0000_t202" style="position:absolute;margin-left:-3pt;margin-top:19.15pt;width:20.25pt;height:20.25pt;z-index:251698176">
            <v:textbox style="mso-next-textbox:#_x0000_s1068">
              <w:txbxContent>
                <w:p w:rsidR="00707A2B" w:rsidRDefault="00707A2B" w:rsidP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202" style="position:absolute;margin-left:351pt;margin-top:23.65pt;width:17.25pt;height:15.75pt;z-index:251688960">
            <v:textbox style="mso-next-textbox:#_x0000_s1060">
              <w:txbxContent>
                <w:p w:rsidR="00707A2B" w:rsidRDefault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202" style="position:absolute;margin-left:166.5pt;margin-top:23.65pt;width:18.75pt;height:15.75pt;z-index:251687936">
            <v:textbox style="mso-next-textbox:#_x0000_s1059">
              <w:txbxContent>
                <w:p w:rsidR="00707A2B" w:rsidRDefault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8" type="#_x0000_t202" style="position:absolute;margin-left:86.25pt;margin-top:23.65pt;width:16.5pt;height:15.75pt;z-index:251686912">
            <v:textbox style="mso-next-textbox:#_x0000_s1058">
              <w:txbxContent>
                <w:p w:rsidR="00530D52" w:rsidRDefault="00530D52"/>
              </w:txbxContent>
            </v:textbox>
          </v:shape>
        </w:pict>
      </w:r>
      <w:r w:rsidR="00530D52">
        <w:rPr>
          <w:rFonts w:ascii="Times New Roman" w:hAnsi="Times New Roman" w:cs="Times New Roman"/>
          <w:sz w:val="24"/>
          <w:szCs w:val="24"/>
          <w:lang w:val="ro-RO"/>
        </w:rPr>
        <w:t xml:space="preserve">Născut în localitatea:                                                                     Județ/sector                                               :         </w:t>
      </w:r>
      <w:r w:rsidR="00530D52" w:rsidRPr="00485C6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707A2B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7" type="#_x0000_t202" style="position:absolute;margin-left:336pt;margin-top:17.25pt;width:20.25pt;height:20.25pt;z-index:251697152">
            <v:textbox style="mso-next-textbox:#_x0000_s1067">
              <w:txbxContent>
                <w:p w:rsidR="00707A2B" w:rsidRDefault="00707A2B" w:rsidP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6" type="#_x0000_t202" style="position:absolute;margin-left:294.75pt;margin-top:17.25pt;width:20.25pt;height:20.25pt;z-index:251696128">
            <v:textbox style="mso-next-textbox:#_x0000_s1066">
              <w:txbxContent>
                <w:p w:rsidR="00707A2B" w:rsidRPr="00707A2B" w:rsidRDefault="00707A2B" w:rsidP="00707A2B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5" type="#_x0000_t202" style="position:absolute;margin-left:253.5pt;margin-top:17.25pt;width:20.25pt;height:20.25pt;z-index:251695104">
            <v:textbox style="mso-next-textbox:#_x0000_s1065">
              <w:txbxContent>
                <w:p w:rsidR="00707A2B" w:rsidRDefault="00707A2B" w:rsidP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4" type="#_x0000_t202" style="position:absolute;margin-left:207.75pt;margin-top:17.25pt;width:20.25pt;height:20.25pt;z-index:251694080">
            <v:textbox style="mso-next-textbox:#_x0000_s1064">
              <w:txbxContent>
                <w:p w:rsidR="00707A2B" w:rsidRDefault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3" type="#_x0000_t202" style="position:absolute;margin-left:17.25pt;margin-top:17.25pt;width:168pt;height:20.25pt;z-index:251693056">
            <v:textbox style="mso-next-textbox:#_x0000_s1063">
              <w:txbxContent>
                <w:p w:rsidR="00707A2B" w:rsidRDefault="00707A2B"/>
              </w:txbxContent>
            </v:textbox>
          </v:shape>
        </w:pict>
      </w:r>
      <w:r w:rsidR="00530D52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  <w:r w:rsidR="00530D52" w:rsidRPr="00485C61">
        <w:rPr>
          <w:rFonts w:ascii="Times New Roman" w:hAnsi="Times New Roman" w:cs="Times New Roman"/>
          <w:sz w:val="24"/>
          <w:szCs w:val="24"/>
          <w:lang w:val="ro-RO"/>
        </w:rPr>
        <w:t>Domiciliul /</w:t>
      </w:r>
      <w:r w:rsidR="00530D52"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="00530D52" w:rsidRPr="00485C61">
        <w:rPr>
          <w:rFonts w:ascii="Times New Roman" w:hAnsi="Times New Roman" w:cs="Times New Roman"/>
          <w:sz w:val="24"/>
          <w:szCs w:val="24"/>
          <w:lang w:val="ro-RO"/>
        </w:rPr>
        <w:t>Reședința</w:t>
      </w:r>
      <w:r w:rsidR="0058454D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707A2B">
        <w:rPr>
          <w:rFonts w:ascii="Times New Roman" w:hAnsi="Times New Roman" w:cs="Times New Roman"/>
          <w:sz w:val="24"/>
          <w:szCs w:val="24"/>
          <w:lang w:val="ro-RO"/>
        </w:rPr>
        <w:t xml:space="preserve">       același/aceeași cu a solicitantului         diferită și anume:</w:t>
      </w:r>
      <w:r w:rsidR="00707A2B" w:rsidRPr="00707A2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07A2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</w:t>
      </w:r>
    </w:p>
    <w:p w:rsidR="00707A2B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69" type="#_x0000_t202" style="position:absolute;margin-left:444pt;margin-top:19.9pt;width:92.25pt;height:19.5pt;z-index:251699200">
            <v:textbox>
              <w:txbxContent>
                <w:p w:rsidR="00707A2B" w:rsidRDefault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2" type="#_x0000_t202" style="position:absolute;margin-left:224.25pt;margin-top:19.9pt;width:154.5pt;height:19.5pt;z-index:251692032">
            <v:textbox>
              <w:txbxContent>
                <w:p w:rsidR="00707A2B" w:rsidRDefault="00707A2B" w:rsidP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61" type="#_x0000_t202" style="position:absolute;margin-left:54pt;margin-top:19.9pt;width:112.5pt;height:19.5pt;z-index:251691008">
            <v:textbox>
              <w:txbxContent>
                <w:p w:rsidR="00707A2B" w:rsidRPr="00707A2B" w:rsidRDefault="00707A2B" w:rsidP="00707A2B">
                  <w:pPr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                                                            </w:t>
                  </w:r>
                </w:p>
              </w:txbxContent>
            </v:textbox>
          </v:shape>
        </w:pict>
      </w:r>
      <w:r w:rsidR="00707A2B">
        <w:rPr>
          <w:rFonts w:ascii="Times New Roman" w:hAnsi="Times New Roman" w:cs="Times New Roman"/>
          <w:sz w:val="24"/>
          <w:szCs w:val="24"/>
          <w:lang w:val="ro-RO"/>
        </w:rPr>
        <w:t xml:space="preserve">Str.                                                          Nr.         Bl.          Sc.         Ap        </w:t>
      </w:r>
    </w:p>
    <w:p w:rsidR="00707A2B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1" type="#_x0000_t202" style="position:absolute;margin-left:218.25pt;margin-top:18.05pt;width:89.25pt;height:16.85pt;z-index:251701248">
            <v:textbox>
              <w:txbxContent>
                <w:p w:rsidR="00707A2B" w:rsidRDefault="00707A2B" w:rsidP="00707A2B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70" type="#_x0000_t202" style="position:absolute;margin-left:54pt;margin-top:18.05pt;width:89.25pt;height:16.85pt;z-index:251700224">
            <v:textbox>
              <w:txbxContent>
                <w:p w:rsidR="00707A2B" w:rsidRDefault="00707A2B"/>
              </w:txbxContent>
            </v:textbox>
          </v:shape>
        </w:pict>
      </w:r>
      <w:r w:rsidR="00707A2B">
        <w:rPr>
          <w:rFonts w:ascii="Times New Roman" w:hAnsi="Times New Roman" w:cs="Times New Roman"/>
          <w:sz w:val="24"/>
          <w:szCs w:val="24"/>
          <w:lang w:val="ro-RO"/>
        </w:rPr>
        <w:t xml:space="preserve">Cod poștal                                        Localitate             :                                        Judet/sector :            </w:t>
      </w:r>
    </w:p>
    <w:p w:rsidR="000B0CC4" w:rsidRPr="007024D0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72" type="#_x0000_t202" style="position:absolute;margin-left:-11.25pt;margin-top:29.3pt;width:561.75pt;height:96.75pt;z-index:251702272" filled="f" stroked="f">
            <v:textbox>
              <w:txbxContent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926"/>
                    <w:gridCol w:w="4582"/>
                    <w:gridCol w:w="1260"/>
                    <w:gridCol w:w="1170"/>
                    <w:gridCol w:w="1440"/>
                    <w:gridCol w:w="1620"/>
                  </w:tblGrid>
                  <w:tr w:rsidR="00707A2B" w:rsidTr="000B0CC4">
                    <w:tc>
                      <w:tcPr>
                        <w:tcW w:w="926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 xml:space="preserve">Nr. opțiune </w:t>
                        </w:r>
                      </w:p>
                    </w:tc>
                    <w:tc>
                      <w:tcPr>
                        <w:tcW w:w="4582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Denumirea /codul SIIR  al unității de învățământ pentru care se optează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 xml:space="preserve">Tip grupă </w:t>
                        </w:r>
                      </w:p>
                    </w:tc>
                    <w:tc>
                      <w:tcPr>
                        <w:tcW w:w="1170" w:type="dxa"/>
                        <w:tcBorders>
                          <w:righ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 xml:space="preserve">Limba de predare 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Alternativa educațională</w:t>
                        </w:r>
                      </w:p>
                    </w:tc>
                    <w:tc>
                      <w:tcPr>
                        <w:tcW w:w="1620" w:type="dxa"/>
                        <w:tcBorders>
                          <w:lef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Tip program                           ( prelungit sau normal- 4 ore)</w:t>
                        </w:r>
                      </w:p>
                    </w:tc>
                  </w:tr>
                  <w:tr w:rsidR="00707A2B" w:rsidTr="000B0CC4">
                    <w:tc>
                      <w:tcPr>
                        <w:tcW w:w="926" w:type="dxa"/>
                      </w:tcPr>
                      <w:p w:rsidR="00707A2B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1.</w:t>
                        </w:r>
                      </w:p>
                    </w:tc>
                    <w:tc>
                      <w:tcPr>
                        <w:tcW w:w="4582" w:type="dxa"/>
                      </w:tcPr>
                      <w:p w:rsidR="00707A2B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Grădinița cu PP nr. 22 Brașov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/ 0861100278</w:t>
                        </w:r>
                      </w:p>
                    </w:tc>
                    <w:tc>
                      <w:tcPr>
                        <w:tcW w:w="1260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right w:val="single" w:sz="4" w:space="0" w:color="auto"/>
                        </w:tcBorders>
                      </w:tcPr>
                      <w:p w:rsidR="00707A2B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română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07A2B" w:rsidRPr="000B0CC4" w:rsidRDefault="00955009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t</w:t>
                        </w:r>
                        <w:r w:rsidR="00707A2B" w:rsidRPr="000B0C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radiț</w:t>
                        </w:r>
                        <w:r w:rsidR="000B0CC4" w:rsidRPr="000B0C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ional</w:t>
                        </w:r>
                      </w:p>
                    </w:tc>
                    <w:tc>
                      <w:tcPr>
                        <w:tcW w:w="1620" w:type="dxa"/>
                        <w:tcBorders>
                          <w:lef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707A2B" w:rsidTr="000B0CC4">
                    <w:tc>
                      <w:tcPr>
                        <w:tcW w:w="926" w:type="dxa"/>
                      </w:tcPr>
                      <w:p w:rsidR="00707A2B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2.</w:t>
                        </w:r>
                      </w:p>
                    </w:tc>
                    <w:tc>
                      <w:tcPr>
                        <w:tcW w:w="4582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righ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620" w:type="dxa"/>
                        <w:tcBorders>
                          <w:left w:val="single" w:sz="4" w:space="0" w:color="auto"/>
                        </w:tcBorders>
                      </w:tcPr>
                      <w:p w:rsidR="00707A2B" w:rsidRPr="000B0CC4" w:rsidRDefault="00707A2B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0B0CC4" w:rsidTr="000B0CC4">
                    <w:tc>
                      <w:tcPr>
                        <w:tcW w:w="926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3.</w:t>
                        </w:r>
                      </w:p>
                    </w:tc>
                    <w:tc>
                      <w:tcPr>
                        <w:tcW w:w="4582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260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170" w:type="dxa"/>
                        <w:tcBorders>
                          <w:right w:val="single" w:sz="4" w:space="0" w:color="auto"/>
                        </w:tcBorders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620" w:type="dxa"/>
                        <w:tcBorders>
                          <w:left w:val="single" w:sz="4" w:space="0" w:color="auto"/>
                        </w:tcBorders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707A2B" w:rsidRDefault="000B0CC4">
                  <w:r>
                    <w:t xml:space="preserve"> </w:t>
                  </w:r>
                </w:p>
              </w:txbxContent>
            </v:textbox>
          </v:shape>
        </w:pict>
      </w:r>
      <w:r w:rsidR="00707A2B">
        <w:rPr>
          <w:rFonts w:ascii="Times New Roman" w:hAnsi="Times New Roman" w:cs="Times New Roman"/>
          <w:sz w:val="24"/>
          <w:szCs w:val="24"/>
          <w:lang w:val="ro-RO"/>
        </w:rPr>
        <w:t xml:space="preserve">Cetățenie:                                  Naționalitate:                                                                                                                 </w:t>
      </w:r>
      <w:r w:rsidR="00707A2B" w:rsidRPr="00707A2B">
        <w:rPr>
          <w:rFonts w:ascii="Times New Roman" w:hAnsi="Times New Roman" w:cs="Times New Roman"/>
          <w:b/>
          <w:sz w:val="26"/>
          <w:szCs w:val="26"/>
          <w:lang w:val="ro-RO"/>
        </w:rPr>
        <w:t>3. Date privind înscrierea la grădiniță</w:t>
      </w:r>
      <w:r w:rsidR="000B0CC4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</w:t>
      </w:r>
    </w:p>
    <w:p w:rsidR="000B0CC4" w:rsidRDefault="000B0CC4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0B0CC4" w:rsidRDefault="000B0CC4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7024D0" w:rsidRDefault="008B241C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73" type="#_x0000_t202" style="position:absolute;margin-left:-11.25pt;margin-top:33.85pt;width:561.75pt;height:110.25pt;z-index:251703296" filled="f" stroked="f">
            <v:textbox style="mso-next-textbox:#_x0000_s1073">
              <w:txbxContent>
                <w:tbl>
                  <w:tblPr>
                    <w:tblStyle w:val="TableGrid"/>
                    <w:tblW w:w="0" w:type="auto"/>
                    <w:tblLook w:val="04A0"/>
                  </w:tblPr>
                  <w:tblGrid>
                    <w:gridCol w:w="528"/>
                    <w:gridCol w:w="3720"/>
                    <w:gridCol w:w="1350"/>
                    <w:gridCol w:w="1350"/>
                    <w:gridCol w:w="1440"/>
                    <w:gridCol w:w="2610"/>
                  </w:tblGrid>
                  <w:tr w:rsidR="000B0CC4" w:rsidTr="000B0CC4">
                    <w:tc>
                      <w:tcPr>
                        <w:tcW w:w="528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Nr.</w:t>
                        </w:r>
                      </w:p>
                    </w:tc>
                    <w:tc>
                      <w:tcPr>
                        <w:tcW w:w="3720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Numele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 xml:space="preserve"> </w:t>
                        </w: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>ș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i prenumele fratelui</w:t>
                        </w:r>
                        <w:r w:rsidRPr="000B0CC4">
                          <w:rPr>
                            <w:rFonts w:ascii="Times New Roman" w:hAnsi="Times New Roman" w:cs="Times New Roman"/>
                            <w:b/>
                          </w:rPr>
                          <w:t xml:space="preserve">/surorii  copilului </w:t>
                        </w: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care se dorește a fi înscris</w:t>
                        </w:r>
                      </w:p>
                    </w:tc>
                    <w:tc>
                      <w:tcPr>
                        <w:tcW w:w="4140" w:type="dxa"/>
                        <w:gridSpan w:val="3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Relația de rudenie cu copilul care se dorește a fi înscris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B0CC4" w:rsidRPr="000B0CC4" w:rsidRDefault="000B0CC4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</w:rPr>
                          <w:t>Denumirea/ codul SIIR al unității unde este elev/elevă</w:t>
                        </w:r>
                      </w:p>
                    </w:tc>
                  </w:tr>
                  <w:tr w:rsidR="000B0CC4" w:rsidTr="000B0CC4">
                    <w:tc>
                      <w:tcPr>
                        <w:tcW w:w="528" w:type="dxa"/>
                      </w:tcPr>
                      <w:p w:rsidR="000B0CC4" w:rsidRDefault="000B0CC4">
                        <w:r>
                          <w:t>C1</w:t>
                        </w:r>
                      </w:p>
                    </w:tc>
                    <w:tc>
                      <w:tcPr>
                        <w:tcW w:w="3720" w:type="dxa"/>
                      </w:tcPr>
                      <w:p w:rsidR="003820A9" w:rsidRDefault="003820A9"/>
                    </w:tc>
                    <w:tc>
                      <w:tcPr>
                        <w:tcW w:w="1350" w:type="dxa"/>
                        <w:tcBorders>
                          <w:right w:val="single" w:sz="4" w:space="0" w:color="auto"/>
                        </w:tcBorders>
                      </w:tcPr>
                      <w:p w:rsidR="000B0CC4" w:rsidRPr="00955009" w:rsidRDefault="00955009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3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frate </w:t>
                        </w:r>
                      </w:p>
                    </w:tc>
                    <w:tc>
                      <w:tcPr>
                        <w:tcW w:w="135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0B0CC4" w:rsidRPr="00955009" w:rsidRDefault="00955009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29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soră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</w:tcBorders>
                      </w:tcPr>
                      <w:p w:rsidR="000B0CC4" w:rsidRPr="00955009" w:rsidRDefault="00955009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6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geamăn/ă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0B0CC4" w:rsidRDefault="000B0CC4"/>
                    </w:tc>
                  </w:tr>
                  <w:tr w:rsidR="00955009" w:rsidTr="000B0CC4">
                    <w:tc>
                      <w:tcPr>
                        <w:tcW w:w="528" w:type="dxa"/>
                      </w:tcPr>
                      <w:p w:rsidR="00955009" w:rsidRDefault="00955009">
                        <w:r>
                          <w:t>C2</w:t>
                        </w:r>
                      </w:p>
                    </w:tc>
                    <w:tc>
                      <w:tcPr>
                        <w:tcW w:w="3720" w:type="dxa"/>
                      </w:tcPr>
                      <w:p w:rsidR="00955009" w:rsidRDefault="00955009"/>
                    </w:tc>
                    <w:tc>
                      <w:tcPr>
                        <w:tcW w:w="1350" w:type="dxa"/>
                        <w:tcBorders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30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frate </w:t>
                        </w:r>
                      </w:p>
                    </w:tc>
                    <w:tc>
                      <w:tcPr>
                        <w:tcW w:w="135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31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soră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32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geamăn/ă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955009" w:rsidRDefault="00955009"/>
                    </w:tc>
                  </w:tr>
                  <w:tr w:rsidR="00955009" w:rsidTr="000B0CC4">
                    <w:tc>
                      <w:tcPr>
                        <w:tcW w:w="528" w:type="dxa"/>
                      </w:tcPr>
                      <w:p w:rsidR="00955009" w:rsidRDefault="00955009">
                        <w:r>
                          <w:t>C3</w:t>
                        </w:r>
                      </w:p>
                    </w:tc>
                    <w:tc>
                      <w:tcPr>
                        <w:tcW w:w="3720" w:type="dxa"/>
                      </w:tcPr>
                      <w:p w:rsidR="00955009" w:rsidRDefault="00955009"/>
                    </w:tc>
                    <w:tc>
                      <w:tcPr>
                        <w:tcW w:w="1350" w:type="dxa"/>
                        <w:tcBorders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39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frate </w:t>
                        </w:r>
                      </w:p>
                    </w:tc>
                    <w:tc>
                      <w:tcPr>
                        <w:tcW w:w="135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40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soră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41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geamăn/ă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955009" w:rsidRDefault="00955009"/>
                    </w:tc>
                  </w:tr>
                  <w:tr w:rsidR="00955009" w:rsidTr="000B0CC4">
                    <w:tc>
                      <w:tcPr>
                        <w:tcW w:w="528" w:type="dxa"/>
                      </w:tcPr>
                      <w:p w:rsidR="00955009" w:rsidRDefault="00955009">
                        <w:r>
                          <w:t>C4</w:t>
                        </w:r>
                      </w:p>
                    </w:tc>
                    <w:tc>
                      <w:tcPr>
                        <w:tcW w:w="3720" w:type="dxa"/>
                      </w:tcPr>
                      <w:p w:rsidR="00955009" w:rsidRDefault="00955009"/>
                    </w:tc>
                    <w:tc>
                      <w:tcPr>
                        <w:tcW w:w="1350" w:type="dxa"/>
                        <w:tcBorders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45" name="Picture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frate </w:t>
                        </w:r>
                      </w:p>
                    </w:tc>
                    <w:tc>
                      <w:tcPr>
                        <w:tcW w:w="135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46" name="Pictur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soră</w:t>
                        </w:r>
                      </w:p>
                    </w:tc>
                    <w:tc>
                      <w:tcPr>
                        <w:tcW w:w="1440" w:type="dxa"/>
                        <w:tcBorders>
                          <w:left w:val="single" w:sz="4" w:space="0" w:color="auto"/>
                        </w:tcBorders>
                      </w:tcPr>
                      <w:p w:rsidR="00955009" w:rsidRPr="00955009" w:rsidRDefault="00955009" w:rsidP="00272847">
                        <w:pP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955009"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  <w:drawing>
                            <wp:inline distT="0" distB="0" distL="0" distR="0">
                              <wp:extent cx="142875" cy="142875"/>
                              <wp:effectExtent l="19050" t="0" r="9525" b="0"/>
                              <wp:docPr id="47" name="Picture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2875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955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geamăn/ă</w:t>
                        </w:r>
                      </w:p>
                    </w:tc>
                    <w:tc>
                      <w:tcPr>
                        <w:tcW w:w="2610" w:type="dxa"/>
                      </w:tcPr>
                      <w:p w:rsidR="00955009" w:rsidRDefault="00955009"/>
                    </w:tc>
                  </w:tr>
                </w:tbl>
                <w:p w:rsidR="000B0CC4" w:rsidRDefault="000B0CC4"/>
              </w:txbxContent>
            </v:textbox>
          </v:shape>
        </w:pict>
      </w:r>
      <w:r w:rsidR="000B0CC4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                                 </w:t>
      </w:r>
      <w:r w:rsidR="001041A0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</w:t>
      </w:r>
      <w:r w:rsidR="000B0CC4">
        <w:rPr>
          <w:rFonts w:ascii="Times New Roman" w:hAnsi="Times New Roman" w:cs="Times New Roman"/>
          <w:b/>
          <w:sz w:val="26"/>
          <w:szCs w:val="26"/>
          <w:lang w:val="ro-RO"/>
        </w:rPr>
        <w:t>4. Date despre frații/surorile copilului</w:t>
      </w:r>
      <w:r w:rsidR="00955009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</w:t>
      </w:r>
    </w:p>
    <w:p w:rsidR="007024D0" w:rsidRDefault="007024D0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7024D0" w:rsidRDefault="007024D0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7024D0" w:rsidRDefault="007024D0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3820A9" w:rsidRDefault="008B241C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79" type="#_x0000_t202" style="position:absolute;margin-left:-12.75pt;margin-top:40.65pt;width:15.75pt;height:14.25pt;z-index:251708416">
            <v:textbox>
              <w:txbxContent>
                <w:p w:rsidR="007024D0" w:rsidRDefault="007024D0"/>
              </w:txbxContent>
            </v:textbox>
          </v:shape>
        </w:pict>
      </w:r>
      <w:r w:rsidR="007024D0"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                                    5. Criterii de departajare generale:                                                          </w:t>
      </w:r>
    </w:p>
    <w:p w:rsidR="003820A9" w:rsidRDefault="008B241C" w:rsidP="003820A9">
      <w:pPr>
        <w:spacing w:line="240" w:lineRule="exact"/>
        <w:rPr>
          <w:rFonts w:ascii="Times New Roman" w:hAnsi="Times New Roman" w:cs="Times New Roman"/>
          <w:sz w:val="24"/>
          <w:szCs w:val="24"/>
          <w:lang w:val="ro-RO"/>
        </w:rPr>
      </w:pPr>
      <w:r w:rsidRPr="008B241C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80" type="#_x0000_t202" style="position:absolute;margin-left:-12.75pt;margin-top:18.75pt;width:15.75pt;height:14.25pt;z-index:251709440">
            <v:textbox>
              <w:txbxContent>
                <w:p w:rsidR="003820A9" w:rsidRDefault="003820A9" w:rsidP="003820A9"/>
              </w:txbxContent>
            </v:textbox>
          </v:shape>
        </w:pic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7024D0" w:rsidRPr="00955009">
        <w:rPr>
          <w:rFonts w:ascii="Times New Roman" w:hAnsi="Times New Roman" w:cs="Times New Roman"/>
          <w:sz w:val="24"/>
          <w:szCs w:val="24"/>
          <w:lang w:val="ro-RO"/>
        </w:rPr>
        <w:t xml:space="preserve">Există </w:t>
      </w:r>
      <w:r w:rsidR="007024D0">
        <w:rPr>
          <w:rFonts w:ascii="Times New Roman" w:hAnsi="Times New Roman" w:cs="Times New Roman"/>
          <w:sz w:val="24"/>
          <w:szCs w:val="24"/>
          <w:lang w:val="ro-RO"/>
        </w:rPr>
        <w:t>un certificat medical de încadrare a copilului în grad de handicap</w:t>
      </w:r>
    </w:p>
    <w:p w:rsidR="003820A9" w:rsidRDefault="008B241C" w:rsidP="003820A9">
      <w:pPr>
        <w:spacing w:line="240" w:lineRule="exac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1" type="#_x0000_t202" style="position:absolute;margin-left:-12.75pt;margin-top:29.75pt;width:15.75pt;height:14.25pt;z-index:251710464">
            <v:textbox>
              <w:txbxContent>
                <w:p w:rsidR="003820A9" w:rsidRDefault="003820A9" w:rsidP="003820A9"/>
              </w:txbxContent>
            </v:textbox>
          </v:shape>
        </w:pic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7024D0">
        <w:rPr>
          <w:rFonts w:ascii="Times New Roman" w:hAnsi="Times New Roman" w:cs="Times New Roman"/>
          <w:sz w:val="24"/>
          <w:szCs w:val="24"/>
          <w:lang w:val="ro-RO"/>
        </w:rPr>
        <w:t xml:space="preserve"> Copilul este orfan de ambii părinți sau provine dintr-o casă de copii/ centru de plasament/ plasament familial ( situație dovedită pe bază de documente) </w:t>
      </w:r>
    </w:p>
    <w:p w:rsidR="003820A9" w:rsidRDefault="00C2612B" w:rsidP="003820A9">
      <w:pPr>
        <w:spacing w:line="240" w:lineRule="exac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9" type="#_x0000_t202" style="position:absolute;margin-left:-12.75pt;margin-top:18.25pt;width:15.75pt;height:16.5pt;z-index:251717632">
            <v:textbox>
              <w:txbxContent>
                <w:p w:rsidR="00C2612B" w:rsidRDefault="00C2612B"/>
              </w:txbxContent>
            </v:textbox>
          </v:shape>
        </w:pic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A43B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024D0">
        <w:rPr>
          <w:rFonts w:ascii="Times New Roman" w:hAnsi="Times New Roman" w:cs="Times New Roman"/>
          <w:sz w:val="24"/>
          <w:szCs w:val="24"/>
          <w:lang w:val="ro-RO"/>
        </w:rPr>
        <w:t xml:space="preserve">Copilul este orfan de un părinte ( situație dovedită pe bază de documente ) </w:t>
      </w:r>
    </w:p>
    <w:p w:rsidR="00955009" w:rsidRDefault="003820A9" w:rsidP="003820A9">
      <w:pPr>
        <w:spacing w:line="240" w:lineRule="exact"/>
        <w:rPr>
          <w:rFonts w:ascii="Times New Roman" w:hAnsi="Times New Roman" w:cs="Times New Roman"/>
          <w:b/>
          <w:sz w:val="26"/>
          <w:szCs w:val="26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FA43BC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024D0">
        <w:rPr>
          <w:rFonts w:ascii="Times New Roman" w:hAnsi="Times New Roman" w:cs="Times New Roman"/>
          <w:sz w:val="24"/>
          <w:szCs w:val="24"/>
          <w:lang w:val="ro-RO"/>
        </w:rPr>
        <w:t xml:space="preserve">Există un frate sau o soră din tabelul 4 înmatriculat/ă la unitatea la care se dorește înscrierea   </w:t>
      </w:r>
    </w:p>
    <w:p w:rsidR="00955009" w:rsidRDefault="008B241C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8B241C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shape id="_x0000_s1085" type="#_x0000_t202" style="position:absolute;margin-left:4.5pt;margin-top:25.65pt;width:15.75pt;height:14.25pt;z-index:251714560">
            <v:textbox>
              <w:txbxContent>
                <w:p w:rsidR="00653157" w:rsidRDefault="00653157" w:rsidP="00653157"/>
              </w:txbxContent>
            </v:textbox>
          </v:shape>
        </w:pict>
      </w:r>
      <w:r w:rsidR="003820A9">
        <w:rPr>
          <w:rFonts w:ascii="Times New Roman" w:hAnsi="Times New Roman" w:cs="Times New Roman"/>
          <w:b/>
          <w:sz w:val="26"/>
          <w:szCs w:val="26"/>
          <w:lang w:val="ro-RO"/>
        </w:rPr>
        <w:t>6. Declarații de consimțământ</w:t>
      </w:r>
    </w:p>
    <w:p w:rsidR="003820A9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B241C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86" type="#_x0000_t202" style="position:absolute;margin-left:4.5pt;margin-top:23.95pt;width:15.75pt;height:14.25pt;z-index:251715584">
            <v:textbox>
              <w:txbxContent>
                <w:p w:rsidR="00653157" w:rsidRDefault="00653157" w:rsidP="00653157"/>
              </w:txbxContent>
            </v:textbox>
          </v:shape>
        </w:pict>
      </w:r>
      <w:r w:rsidR="00653157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3820A9" w:rsidRPr="003820A9">
        <w:rPr>
          <w:rFonts w:ascii="Times New Roman" w:hAnsi="Times New Roman" w:cs="Times New Roman"/>
          <w:sz w:val="24"/>
          <w:szCs w:val="24"/>
          <w:lang w:val="ro-RO"/>
        </w:rPr>
        <w:t xml:space="preserve">Sunt de acord ca datele personale din prezenta cerere să fie prelucrate </w: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>în scopul înmatriculării copilului</w:t>
      </w:r>
    </w:p>
    <w:p w:rsidR="003820A9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B241C">
        <w:rPr>
          <w:rFonts w:ascii="Times New Roman" w:hAnsi="Times New Roman" w:cs="Times New Roman"/>
          <w:b/>
          <w:noProof/>
          <w:sz w:val="26"/>
          <w:szCs w:val="26"/>
        </w:rPr>
        <w:pict>
          <v:shape id="_x0000_s1087" type="#_x0000_t202" style="position:absolute;margin-left:4.5pt;margin-top:40.1pt;width:15.75pt;height:14.25pt;z-index:251716608">
            <v:textbox>
              <w:txbxContent>
                <w:p w:rsidR="00653157" w:rsidRDefault="00653157" w:rsidP="00653157"/>
              </w:txbxContent>
            </v:textbox>
          </v:shape>
        </w:pict>
      </w:r>
      <w:r w:rsidR="00653157"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>Sunt de acord să primesc informații privind situația și progresul școlar la adresa de e-mail comunicată în prezenta cerere</w:t>
      </w:r>
    </w:p>
    <w:p w:rsidR="003820A9" w:rsidRDefault="00653157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</w:t>
      </w:r>
      <w:r w:rsidR="003820A9">
        <w:rPr>
          <w:rFonts w:ascii="Times New Roman" w:hAnsi="Times New Roman" w:cs="Times New Roman"/>
          <w:sz w:val="24"/>
          <w:szCs w:val="24"/>
          <w:lang w:val="ro-RO"/>
        </w:rPr>
        <w:t>Cunoscând prevederile Codului Penal privind falsul în declarații, declar pe propria răspundere și sub sancțiunea nulității înscrierii faptul că datele din prezenta cerere sunt reale</w:t>
      </w:r>
    </w:p>
    <w:p w:rsidR="003820A9" w:rsidRDefault="008B241C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84" type="#_x0000_t202" style="position:absolute;margin-left:380.25pt;margin-top:21.1pt;width:121.5pt;height:19.5pt;z-index:251713536">
            <v:textbox>
              <w:txbxContent>
                <w:p w:rsidR="003820A9" w:rsidRDefault="003820A9"/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83" type="#_x0000_t202" style="position:absolute;margin-left:84pt;margin-top:21.1pt;width:138pt;height:19.5pt;z-index:251712512">
            <v:textbox>
              <w:txbxContent>
                <w:p w:rsidR="003820A9" w:rsidRDefault="003820A9"/>
              </w:txbxContent>
            </v:textbox>
          </v:shape>
        </w:pict>
      </w:r>
    </w:p>
    <w:p w:rsidR="003820A9" w:rsidRPr="003820A9" w:rsidRDefault="003820A9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Data completării:                                                          Semnătura solicitantului:</w:t>
      </w:r>
    </w:p>
    <w:p w:rsidR="00955009" w:rsidRDefault="00955009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955009" w:rsidRDefault="00955009" w:rsidP="00707A2B">
      <w:pPr>
        <w:rPr>
          <w:rFonts w:ascii="Times New Roman" w:hAnsi="Times New Roman" w:cs="Times New Roman"/>
          <w:b/>
          <w:sz w:val="26"/>
          <w:szCs w:val="26"/>
          <w:lang w:val="ro-RO"/>
        </w:rPr>
      </w:pPr>
    </w:p>
    <w:p w:rsidR="00A601A7" w:rsidRPr="00955009" w:rsidRDefault="007024D0" w:rsidP="00707A2B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6"/>
          <w:szCs w:val="26"/>
          <w:lang w:val="ro-RO"/>
        </w:rPr>
        <w:t xml:space="preserve">                                                                                                                                                                             </w:t>
      </w:r>
    </w:p>
    <w:sectPr w:rsidR="00A601A7" w:rsidRPr="00955009" w:rsidSect="000761FD">
      <w:headerReference w:type="default" r:id="rId7"/>
      <w:pgSz w:w="11909" w:h="16834" w:code="9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40A" w:rsidRDefault="00DC240A" w:rsidP="000761FD">
      <w:pPr>
        <w:spacing w:after="0" w:line="240" w:lineRule="auto"/>
      </w:pPr>
      <w:r>
        <w:separator/>
      </w:r>
    </w:p>
  </w:endnote>
  <w:endnote w:type="continuationSeparator" w:id="1">
    <w:p w:rsidR="00DC240A" w:rsidRDefault="00DC240A" w:rsidP="0007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40A" w:rsidRDefault="00DC240A" w:rsidP="000761FD">
      <w:pPr>
        <w:spacing w:after="0" w:line="240" w:lineRule="auto"/>
      </w:pPr>
      <w:r>
        <w:separator/>
      </w:r>
    </w:p>
  </w:footnote>
  <w:footnote w:type="continuationSeparator" w:id="1">
    <w:p w:rsidR="00DC240A" w:rsidRDefault="00DC240A" w:rsidP="00076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61FD" w:rsidRDefault="008B241C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4.75pt;margin-top:-12pt;width:147pt;height:33.75pt;z-index:251658240" filled="f" stroked="f">
          <v:textbox style="mso-next-textbox:#_x0000_s2049">
            <w:txbxContent>
              <w:p w:rsidR="000761FD" w:rsidRPr="003B1CE6" w:rsidRDefault="000761FD" w:rsidP="000761FD">
                <w:pPr>
                  <w:pStyle w:val="Header"/>
                  <w:jc w:val="center"/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</w:rPr>
                </w:pPr>
                <w:r w:rsidRPr="003B1CE6"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</w:rPr>
                  <w:t xml:space="preserve">INSPECTORATUL </w:t>
                </w:r>
                <w:r w:rsidRPr="003B1CE6">
                  <w:rPr>
                    <w:rFonts w:ascii="Arial Narrow" w:hAnsi="Arial Narrow"/>
                    <w:b/>
                    <w:color w:val="17365D" w:themeColor="text2" w:themeShade="BF"/>
                    <w:sz w:val="20"/>
                    <w:szCs w:val="20"/>
                  </w:rPr>
                  <w:t>Ș</w:t>
                </w:r>
                <w:r w:rsidRPr="003B1CE6"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</w:rPr>
                  <w:t xml:space="preserve">COLAR </w:t>
                </w:r>
              </w:p>
              <w:p w:rsidR="000761FD" w:rsidRPr="003B1CE6" w:rsidRDefault="000761FD" w:rsidP="000761FD">
                <w:pPr>
                  <w:pStyle w:val="Header"/>
                  <w:jc w:val="center"/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</w:rPr>
                </w:pPr>
                <w:r w:rsidRPr="003B1CE6"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  <w:lang w:val="ro-RO"/>
                  </w:rPr>
                  <w:t>JUDE</w:t>
                </w:r>
                <w:r w:rsidRPr="003B1CE6">
                  <w:rPr>
                    <w:rFonts w:ascii="Arial Narrow" w:hAnsi="Arial Narrow"/>
                    <w:b/>
                    <w:color w:val="17365D" w:themeColor="text2" w:themeShade="BF"/>
                    <w:sz w:val="20"/>
                    <w:szCs w:val="20"/>
                    <w:lang w:val="ro-RO"/>
                  </w:rPr>
                  <w:t>Ț</w:t>
                </w:r>
                <w:r w:rsidRPr="003B1CE6"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  <w:lang w:val="ro-RO"/>
                  </w:rPr>
                  <w:t>EAN BRA</w:t>
                </w:r>
                <w:r w:rsidRPr="003B1CE6">
                  <w:rPr>
                    <w:rFonts w:ascii="Arial Narrow" w:hAnsi="Arial Narrow"/>
                    <w:b/>
                    <w:color w:val="17365D" w:themeColor="text2" w:themeShade="BF"/>
                    <w:sz w:val="20"/>
                    <w:szCs w:val="20"/>
                    <w:lang w:val="ro-RO"/>
                  </w:rPr>
                  <w:t>Ș</w:t>
                </w:r>
                <w:r w:rsidRPr="003B1CE6">
                  <w:rPr>
                    <w:rFonts w:ascii="Agency FB" w:hAnsi="Agency FB"/>
                    <w:b/>
                    <w:color w:val="17365D" w:themeColor="text2" w:themeShade="BF"/>
                    <w:sz w:val="20"/>
                    <w:szCs w:val="20"/>
                    <w:lang w:val="ro-RO"/>
                  </w:rPr>
                  <w:t>OV</w:t>
                </w:r>
              </w:p>
              <w:p w:rsidR="000761FD" w:rsidRDefault="000761FD"/>
            </w:txbxContent>
          </v:textbox>
        </v:shape>
      </w:pict>
    </w:r>
    <w:r>
      <w:rPr>
        <w:noProof/>
      </w:rPr>
      <w:pict>
        <v:shape id="_x0000_s2051" type="#_x0000_t202" style="position:absolute;margin-left:12.75pt;margin-top:-25.5pt;width:54pt;height:51pt;z-index:251660288" filled="f" stroked="f">
          <v:textbox>
            <w:txbxContent>
              <w:p w:rsidR="000761FD" w:rsidRDefault="000761FD">
                <w:r w:rsidRPr="000761FD">
                  <w:rPr>
                    <w:noProof/>
                  </w:rPr>
                  <w:drawing>
                    <wp:inline distT="0" distB="0" distL="0" distR="0">
                      <wp:extent cx="447675" cy="553259"/>
                      <wp:effectExtent l="19050" t="0" r="9525" b="0"/>
                      <wp:docPr id="1" name="Picture 2" descr="C:\Users\User\Desktop\ISJ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User\Desktop\ISJ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47675" cy="55325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>
      <w:rPr>
        <w:noProof/>
      </w:rPr>
      <w:pict>
        <v:shape id="_x0000_s2050" type="#_x0000_t202" style="position:absolute;margin-left:262.5pt;margin-top:-25.5pt;width:252.75pt;height:43.5pt;z-index:251659264" stroked="f">
          <v:textbox style="mso-next-textbox:#_x0000_s2050">
            <w:txbxContent>
              <w:p w:rsidR="000761FD" w:rsidRDefault="000761FD">
                <w:r w:rsidRPr="000761FD">
                  <w:rPr>
                    <w:noProof/>
                  </w:rPr>
                  <w:drawing>
                    <wp:inline distT="0" distB="0" distL="0" distR="0">
                      <wp:extent cx="2846070" cy="504622"/>
                      <wp:effectExtent l="19050" t="0" r="0" b="0"/>
                      <wp:docPr id="4" name="Picture 2" descr="C:\Users\Hp\Desktop\MEC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Hp\Desktop\MEC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46070" cy="50462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</w:p>
  <w:p w:rsidR="000761FD" w:rsidRDefault="000761FD">
    <w:pPr>
      <w:pStyle w:val="Header"/>
    </w:pPr>
    <w:r>
      <w:t>_______________________________________________________________________________________________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7170">
      <o:colormenu v:ext="edit" fillcolor="none" strokecolor="non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0761FD"/>
    <w:rsid w:val="000761FD"/>
    <w:rsid w:val="000B0CC4"/>
    <w:rsid w:val="001041A0"/>
    <w:rsid w:val="0026795C"/>
    <w:rsid w:val="003820A9"/>
    <w:rsid w:val="00416CC5"/>
    <w:rsid w:val="00485C61"/>
    <w:rsid w:val="00525ACE"/>
    <w:rsid w:val="00530D52"/>
    <w:rsid w:val="0057143A"/>
    <w:rsid w:val="0058454D"/>
    <w:rsid w:val="00653157"/>
    <w:rsid w:val="007024D0"/>
    <w:rsid w:val="00707A2B"/>
    <w:rsid w:val="0078435A"/>
    <w:rsid w:val="008B241C"/>
    <w:rsid w:val="00955009"/>
    <w:rsid w:val="00A4219C"/>
    <w:rsid w:val="00A601A7"/>
    <w:rsid w:val="00A87C40"/>
    <w:rsid w:val="00C2612B"/>
    <w:rsid w:val="00DC240A"/>
    <w:rsid w:val="00FA4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1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1FD"/>
  </w:style>
  <w:style w:type="paragraph" w:styleId="Footer">
    <w:name w:val="footer"/>
    <w:basedOn w:val="Normal"/>
    <w:link w:val="FooterChar"/>
    <w:uiPriority w:val="99"/>
    <w:semiHidden/>
    <w:unhideWhenUsed/>
    <w:rsid w:val="00076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761FD"/>
  </w:style>
  <w:style w:type="paragraph" w:styleId="BalloonText">
    <w:name w:val="Balloon Text"/>
    <w:basedOn w:val="Normal"/>
    <w:link w:val="BalloonTextChar"/>
    <w:uiPriority w:val="99"/>
    <w:semiHidden/>
    <w:unhideWhenUsed/>
    <w:rsid w:val="00076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1F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30D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9</cp:revision>
  <cp:lastPrinted>2020-05-14T15:18:00Z</cp:lastPrinted>
  <dcterms:created xsi:type="dcterms:W3CDTF">2020-05-14T12:21:00Z</dcterms:created>
  <dcterms:modified xsi:type="dcterms:W3CDTF">2020-05-14T15:19:00Z</dcterms:modified>
</cp:coreProperties>
</file>